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5D" w:rsidRPr="00F4150B" w:rsidRDefault="007743A7" w:rsidP="00774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7743A7" w:rsidRPr="00F4150B" w:rsidRDefault="004607FC" w:rsidP="00774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>Преподавателя Борисовой С.И.</w:t>
      </w:r>
    </w:p>
    <w:tbl>
      <w:tblPr>
        <w:tblStyle w:val="a3"/>
        <w:tblpPr w:leftFromText="180" w:rightFromText="180" w:vertAnchor="text" w:tblpY="1"/>
        <w:tblOverlap w:val="never"/>
        <w:tblW w:w="15449" w:type="dxa"/>
        <w:tblLook w:val="04A0" w:firstRow="1" w:lastRow="0" w:firstColumn="1" w:lastColumn="0" w:noHBand="0" w:noVBand="1"/>
      </w:tblPr>
      <w:tblGrid>
        <w:gridCol w:w="1719"/>
        <w:gridCol w:w="2535"/>
        <w:gridCol w:w="2833"/>
        <w:gridCol w:w="10"/>
        <w:gridCol w:w="1970"/>
        <w:gridCol w:w="2571"/>
        <w:gridCol w:w="3811"/>
      </w:tblGrid>
      <w:tr w:rsidR="00F4150B" w:rsidRPr="004607FC" w:rsidTr="00561010">
        <w:tc>
          <w:tcPr>
            <w:tcW w:w="1719" w:type="dxa"/>
          </w:tcPr>
          <w:p w:rsidR="00F4150B" w:rsidRPr="004607FC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35" w:type="dxa"/>
          </w:tcPr>
          <w:p w:rsidR="00F4150B" w:rsidRPr="004607FC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F4150B" w:rsidRPr="004607FC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150B" w:rsidRPr="004607FC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80" w:type="dxa"/>
            <w:gridSpan w:val="2"/>
          </w:tcPr>
          <w:p w:rsidR="00F4150B" w:rsidRPr="004607FC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71" w:type="dxa"/>
          </w:tcPr>
          <w:p w:rsidR="00F4150B" w:rsidRPr="004607FC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F4150B" w:rsidRPr="004607FC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1" w:type="dxa"/>
          </w:tcPr>
          <w:p w:rsidR="00F4150B" w:rsidRPr="00F4150B" w:rsidRDefault="00F4150B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50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BD6DE9" w:rsidRPr="004607FC" w:rsidTr="00F4150B">
        <w:tc>
          <w:tcPr>
            <w:tcW w:w="7097" w:type="dxa"/>
            <w:gridSpan w:val="4"/>
          </w:tcPr>
          <w:p w:rsidR="00BD6DE9" w:rsidRPr="004607FC" w:rsidRDefault="00BD6DE9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352" w:type="dxa"/>
            <w:gridSpan w:val="3"/>
          </w:tcPr>
          <w:p w:rsidR="00BD6DE9" w:rsidRPr="00BD6DE9" w:rsidRDefault="00BD6DE9" w:rsidP="00BD6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E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7D0939" w:rsidRPr="004607FC" w:rsidTr="00561010">
        <w:tc>
          <w:tcPr>
            <w:tcW w:w="1719" w:type="dxa"/>
          </w:tcPr>
          <w:p w:rsidR="007D0939" w:rsidRPr="004607FC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2535" w:type="dxa"/>
          </w:tcPr>
          <w:p w:rsidR="007D0939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0939" w:rsidRPr="004607FC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7D0939" w:rsidRPr="002E1B22" w:rsidRDefault="007D0939" w:rsidP="007D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 w:rsidR="00825893"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 w:rsidR="00825893"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7D0939" w:rsidRPr="004607FC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2571" w:type="dxa"/>
          </w:tcPr>
          <w:p w:rsidR="007D0939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0939" w:rsidRPr="004607FC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3811" w:type="dxa"/>
          </w:tcPr>
          <w:p w:rsidR="007D0939" w:rsidRPr="002E1B22" w:rsidRDefault="007D0939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15.30 - 15.50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5893" w:rsidRDefault="00825893" w:rsidP="00825893">
            <w:pPr>
              <w:jc w:val="center"/>
            </w:pP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2571" w:type="dxa"/>
          </w:tcPr>
          <w:p w:rsidR="00825893" w:rsidRPr="008110D7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0D7">
              <w:rPr>
                <w:rFonts w:ascii="Times New Roman" w:hAnsi="Times New Roman" w:cs="Times New Roman"/>
                <w:sz w:val="28"/>
                <w:szCs w:val="28"/>
              </w:rPr>
              <w:t>Хор младших классов</w:t>
            </w:r>
          </w:p>
        </w:tc>
        <w:tc>
          <w:tcPr>
            <w:tcW w:w="3811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(собеседования) </w:t>
            </w:r>
          </w:p>
        </w:tc>
      </w:tr>
      <w:tr w:rsidR="00825893" w:rsidRPr="004607FC" w:rsidTr="00561010">
        <w:trPr>
          <w:trHeight w:val="536"/>
        </w:trPr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16.00 - 16.25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825893" w:rsidRDefault="00825893" w:rsidP="00825893">
            <w:pPr>
              <w:jc w:val="center"/>
            </w:pP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</w:pPr>
          </w:p>
        </w:tc>
        <w:tc>
          <w:tcPr>
            <w:tcW w:w="3811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16.35 - 17.05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 и 6 «а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5893" w:rsidRDefault="00825893" w:rsidP="00825893">
            <w:pPr>
              <w:jc w:val="center"/>
            </w:pP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</w:pPr>
          </w:p>
        </w:tc>
        <w:tc>
          <w:tcPr>
            <w:tcW w:w="3811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93" w:rsidRPr="004607FC" w:rsidTr="00F4150B">
        <w:tc>
          <w:tcPr>
            <w:tcW w:w="7097" w:type="dxa"/>
            <w:gridSpan w:val="4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352" w:type="dxa"/>
            <w:gridSpan w:val="3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«в» 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грамота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урок+ Консультации (собеседования)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16.00 - 16.30</w:t>
            </w: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3811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урок+ Консультации (собеседования)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15.30 - 15.55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16.40 - 17.15</w:t>
            </w: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ЭТМ</w:t>
            </w:r>
          </w:p>
        </w:tc>
        <w:tc>
          <w:tcPr>
            <w:tcW w:w="3811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урок+ Консультации (собеседования)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16.00 - 16.35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 и 7 «а»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урок+ Консультации (собеседования)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17.30 - 18.05</w:t>
            </w: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«а» 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литература</w:t>
            </w:r>
          </w:p>
        </w:tc>
        <w:tc>
          <w:tcPr>
            <w:tcW w:w="3811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</w:tr>
      <w:tr w:rsidR="00825893" w:rsidRPr="004607FC" w:rsidTr="00561010">
        <w:tc>
          <w:tcPr>
            <w:tcW w:w="1719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 –17.35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старших классов</w:t>
            </w:r>
          </w:p>
        </w:tc>
        <w:tc>
          <w:tcPr>
            <w:tcW w:w="2833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Консультации (собеседования)+урок-конференция</w:t>
            </w:r>
          </w:p>
        </w:tc>
        <w:tc>
          <w:tcPr>
            <w:tcW w:w="1980" w:type="dxa"/>
            <w:gridSpan w:val="2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– 19.05</w:t>
            </w: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старших классов</w:t>
            </w:r>
          </w:p>
        </w:tc>
        <w:tc>
          <w:tcPr>
            <w:tcW w:w="3811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ния)+ урок-конференция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17.45 - 18.20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урок+ Консультации (собеседования)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93" w:rsidRPr="004607FC" w:rsidTr="00F4150B">
        <w:tc>
          <w:tcPr>
            <w:tcW w:w="7097" w:type="dxa"/>
            <w:gridSpan w:val="4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352" w:type="dxa"/>
            <w:gridSpan w:val="3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«б» 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2E1B22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10.00 - 10.35</w:t>
            </w: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литература</w:t>
            </w:r>
          </w:p>
        </w:tc>
        <w:tc>
          <w:tcPr>
            <w:tcW w:w="3811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урок+ Консультации (собеседования)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15.30 - 16.05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«б» 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урок+ Консультации (собеседования)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10.45 - 11.10</w:t>
            </w: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«б» и 4 «б» 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литература</w:t>
            </w:r>
          </w:p>
        </w:tc>
        <w:tc>
          <w:tcPr>
            <w:tcW w:w="3811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</w:t>
            </w:r>
          </w:p>
        </w:tc>
      </w:tr>
      <w:tr w:rsidR="00825893" w:rsidRPr="004607FC" w:rsidTr="00561010">
        <w:tc>
          <w:tcPr>
            <w:tcW w:w="17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16.15 - 16.50</w:t>
            </w:r>
          </w:p>
        </w:tc>
        <w:tc>
          <w:tcPr>
            <w:tcW w:w="253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литература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 xml:space="preserve"> или видео урок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11.20 - 11.50</w:t>
            </w:r>
          </w:p>
        </w:tc>
        <w:tc>
          <w:tcPr>
            <w:tcW w:w="2571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 и 6 «а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литература</w:t>
            </w:r>
          </w:p>
        </w:tc>
        <w:tc>
          <w:tcPr>
            <w:tcW w:w="3811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</w:tr>
    </w:tbl>
    <w:p w:rsidR="004607FC" w:rsidRDefault="004607FC" w:rsidP="00774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893" w:rsidRDefault="004607FC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893" w:rsidRDefault="00825893" w:rsidP="00561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82A" w:rsidRDefault="00BF282A" w:rsidP="00825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82A" w:rsidRPr="00F4150B" w:rsidRDefault="00BF282A" w:rsidP="00BF2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620493" w:rsidRDefault="00BF282A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 w:rsidR="00EB1007">
        <w:rPr>
          <w:rFonts w:ascii="Times New Roman" w:hAnsi="Times New Roman" w:cs="Times New Roman"/>
          <w:b/>
          <w:sz w:val="28"/>
          <w:szCs w:val="28"/>
        </w:rPr>
        <w:t>Кузнецовой Л.А.</w:t>
      </w:r>
    </w:p>
    <w:tbl>
      <w:tblPr>
        <w:tblStyle w:val="a3"/>
        <w:tblpPr w:leftFromText="180" w:rightFromText="180" w:vertAnchor="text" w:tblpXSpec="center" w:tblpY="1"/>
        <w:tblOverlap w:val="never"/>
        <w:tblW w:w="15856" w:type="dxa"/>
        <w:tblLook w:val="04A0" w:firstRow="1" w:lastRow="0" w:firstColumn="1" w:lastColumn="0" w:noHBand="0" w:noVBand="1"/>
      </w:tblPr>
      <w:tblGrid>
        <w:gridCol w:w="1838"/>
        <w:gridCol w:w="2954"/>
        <w:gridCol w:w="2833"/>
        <w:gridCol w:w="24"/>
        <w:gridCol w:w="1956"/>
        <w:gridCol w:w="3125"/>
        <w:gridCol w:w="3119"/>
        <w:gridCol w:w="7"/>
      </w:tblGrid>
      <w:tr w:rsidR="00BF282A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54" w:type="dxa"/>
          </w:tcPr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80" w:type="dxa"/>
            <w:gridSpan w:val="2"/>
          </w:tcPr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25" w:type="dxa"/>
          </w:tcPr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82A" w:rsidRPr="00F4150B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50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BF282A" w:rsidRPr="004607FC" w:rsidTr="00BF282A">
        <w:tc>
          <w:tcPr>
            <w:tcW w:w="7649" w:type="dxa"/>
            <w:gridSpan w:val="4"/>
          </w:tcPr>
          <w:p w:rsidR="00BF282A" w:rsidRPr="004607FC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207" w:type="dxa"/>
            <w:gridSpan w:val="4"/>
          </w:tcPr>
          <w:p w:rsidR="00BF282A" w:rsidRPr="00BD6DE9" w:rsidRDefault="00BF282A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E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2954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Варвара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14.20 - 14.40</w:t>
            </w:r>
          </w:p>
        </w:tc>
        <w:tc>
          <w:tcPr>
            <w:tcW w:w="312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119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16.00 - 16.25</w:t>
            </w:r>
          </w:p>
        </w:tc>
        <w:tc>
          <w:tcPr>
            <w:tcW w:w="2954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Ярослав</w:t>
            </w:r>
          </w:p>
          <w:p w:rsidR="00825893" w:rsidRPr="005C7E01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25893" w:rsidRPr="00FE5097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93" w:rsidRPr="004607FC" w:rsidTr="00BF282A">
        <w:tc>
          <w:tcPr>
            <w:tcW w:w="7649" w:type="dxa"/>
            <w:gridSpan w:val="4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7" w:type="dxa"/>
            <w:gridSpan w:val="4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2954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14.50 - 15.15</w:t>
            </w:r>
          </w:p>
        </w:tc>
        <w:tc>
          <w:tcPr>
            <w:tcW w:w="312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Варвара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119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  <w:tc>
          <w:tcPr>
            <w:tcW w:w="3125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Рита Специальность</w:t>
            </w:r>
          </w:p>
        </w:tc>
        <w:tc>
          <w:tcPr>
            <w:tcW w:w="3119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825893" w:rsidRPr="004607FC" w:rsidRDefault="00825893" w:rsidP="00825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– 17.05</w:t>
            </w:r>
          </w:p>
        </w:tc>
        <w:tc>
          <w:tcPr>
            <w:tcW w:w="3125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3119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Default="00825893" w:rsidP="00825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93" w:rsidRPr="004607FC" w:rsidTr="00BF282A">
        <w:tc>
          <w:tcPr>
            <w:tcW w:w="7649" w:type="dxa"/>
            <w:gridSpan w:val="4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7" w:type="dxa"/>
            <w:gridSpan w:val="4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  <w:tc>
          <w:tcPr>
            <w:tcW w:w="2954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Рита Специальность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16.15- 16.40</w:t>
            </w:r>
          </w:p>
        </w:tc>
        <w:tc>
          <w:tcPr>
            <w:tcW w:w="2954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Ярослав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893" w:rsidRPr="004607FC" w:rsidTr="00BF282A">
        <w:trPr>
          <w:gridAfter w:val="1"/>
          <w:wAfter w:w="7" w:type="dxa"/>
        </w:trPr>
        <w:tc>
          <w:tcPr>
            <w:tcW w:w="1838" w:type="dxa"/>
          </w:tcPr>
          <w:p w:rsidR="00825893" w:rsidRPr="004607FC" w:rsidRDefault="00825893" w:rsidP="0082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 – 18.15</w:t>
            </w:r>
          </w:p>
        </w:tc>
        <w:tc>
          <w:tcPr>
            <w:tcW w:w="2954" w:type="dxa"/>
          </w:tcPr>
          <w:p w:rsidR="00825893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2833" w:type="dxa"/>
          </w:tcPr>
          <w:p w:rsidR="00825893" w:rsidRPr="00825893" w:rsidRDefault="00825893" w:rsidP="0082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980" w:type="dxa"/>
            <w:gridSpan w:val="2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25893" w:rsidRPr="004607FC" w:rsidRDefault="00825893" w:rsidP="0082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007" w:rsidRDefault="00EB1007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07" w:rsidRDefault="00EB1007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07" w:rsidRDefault="00EB1007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07" w:rsidRDefault="00EB1007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07" w:rsidRDefault="00EB1007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07" w:rsidRDefault="00EB1007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007" w:rsidRDefault="00EB1007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493" w:rsidRPr="00F4150B" w:rsidRDefault="00620493" w:rsidP="00EB1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</w:t>
      </w:r>
    </w:p>
    <w:p w:rsidR="00620493" w:rsidRDefault="00620493" w:rsidP="0062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Кошевца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В.Н.</w:t>
      </w:r>
    </w:p>
    <w:tbl>
      <w:tblPr>
        <w:tblStyle w:val="a3"/>
        <w:tblpPr w:leftFromText="180" w:rightFromText="180" w:vertAnchor="text" w:tblpY="1"/>
        <w:tblOverlap w:val="never"/>
        <w:tblW w:w="15998" w:type="dxa"/>
        <w:tblLook w:val="04A0" w:firstRow="1" w:lastRow="0" w:firstColumn="1" w:lastColumn="0" w:noHBand="0" w:noVBand="1"/>
      </w:tblPr>
      <w:tblGrid>
        <w:gridCol w:w="1776"/>
        <w:gridCol w:w="4797"/>
        <w:gridCol w:w="1943"/>
        <w:gridCol w:w="24"/>
        <w:gridCol w:w="1751"/>
        <w:gridCol w:w="2889"/>
        <w:gridCol w:w="2811"/>
        <w:gridCol w:w="7"/>
      </w:tblGrid>
      <w:tr w:rsidR="0062049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97" w:type="dxa"/>
          </w:tcPr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75" w:type="dxa"/>
            <w:gridSpan w:val="2"/>
          </w:tcPr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89" w:type="dxa"/>
          </w:tcPr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</w:tcPr>
          <w:p w:rsidR="00620493" w:rsidRPr="00F4150B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50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620493" w:rsidRPr="004607FC" w:rsidTr="00843603">
        <w:tc>
          <w:tcPr>
            <w:tcW w:w="8540" w:type="dxa"/>
            <w:gridSpan w:val="4"/>
          </w:tcPr>
          <w:p w:rsidR="00620493" w:rsidRPr="004607FC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458" w:type="dxa"/>
            <w:gridSpan w:val="4"/>
          </w:tcPr>
          <w:p w:rsidR="00620493" w:rsidRPr="00BD6DE9" w:rsidRDefault="00620493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E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15.10 - 15.50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Евграфов Семен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14.20 - 14.40</w:t>
            </w:r>
          </w:p>
        </w:tc>
        <w:tc>
          <w:tcPr>
            <w:tcW w:w="2889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Иван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11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17.00 - 17.30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Шувалов Василий</w:t>
            </w:r>
          </w:p>
          <w:p w:rsidR="00843603" w:rsidRPr="005C7E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  <w:tc>
          <w:tcPr>
            <w:tcW w:w="2889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Захар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Специальность</w:t>
            </w:r>
          </w:p>
        </w:tc>
        <w:tc>
          <w:tcPr>
            <w:tcW w:w="2811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4607FC" w:rsidTr="00843603">
        <w:trPr>
          <w:gridAfter w:val="1"/>
          <w:wAfter w:w="7" w:type="dxa"/>
          <w:trHeight w:val="536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– 18.15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Женя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 – 17.15</w:t>
            </w:r>
          </w:p>
        </w:tc>
        <w:tc>
          <w:tcPr>
            <w:tcW w:w="2889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Евграфов Семен</w:t>
            </w:r>
          </w:p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11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004D4E" w:rsidRPr="004607FC" w:rsidTr="00843603">
        <w:tc>
          <w:tcPr>
            <w:tcW w:w="8540" w:type="dxa"/>
            <w:gridSpan w:val="4"/>
          </w:tcPr>
          <w:p w:rsidR="00004D4E" w:rsidRPr="004607FC" w:rsidRDefault="00004D4E" w:rsidP="00004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458" w:type="dxa"/>
            <w:gridSpan w:val="4"/>
          </w:tcPr>
          <w:p w:rsidR="00004D4E" w:rsidRDefault="00004D4E" w:rsidP="00004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04D4E" w:rsidRPr="004607FC" w:rsidRDefault="00004D4E" w:rsidP="00004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Малыгин Владик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2889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11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16.20 - 16.45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Захар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16.20 - 16.50</w:t>
            </w:r>
          </w:p>
        </w:tc>
        <w:tc>
          <w:tcPr>
            <w:tcW w:w="2889" w:type="dxa"/>
          </w:tcPr>
          <w:p w:rsidR="00843603" w:rsidRPr="005C7E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811" w:type="dxa"/>
          </w:tcPr>
          <w:p w:rsidR="00843603" w:rsidRPr="004607FC" w:rsidRDefault="005E5591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17.20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Иван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17.00 - 17.20</w:t>
            </w:r>
          </w:p>
        </w:tc>
        <w:tc>
          <w:tcPr>
            <w:tcW w:w="2889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Малыгин Владик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11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EB1007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 – 18.20</w:t>
            </w:r>
          </w:p>
        </w:tc>
        <w:tc>
          <w:tcPr>
            <w:tcW w:w="4797" w:type="dxa"/>
          </w:tcPr>
          <w:p w:rsidR="00843603" w:rsidRPr="004607FC" w:rsidRDefault="00EB1007" w:rsidP="00EB1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Фортепиано (Евграфов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С.+Шувалов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В.)</w:t>
            </w:r>
          </w:p>
        </w:tc>
        <w:tc>
          <w:tcPr>
            <w:tcW w:w="1943" w:type="dxa"/>
          </w:tcPr>
          <w:p w:rsidR="00843603" w:rsidRPr="004607FC" w:rsidRDefault="00EB1007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 – 18.00</w:t>
            </w:r>
          </w:p>
        </w:tc>
        <w:tc>
          <w:tcPr>
            <w:tcW w:w="2889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(Евграфов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С.+Шувалов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В.)</w:t>
            </w:r>
          </w:p>
        </w:tc>
        <w:tc>
          <w:tcPr>
            <w:tcW w:w="2811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4607FC" w:rsidTr="00843603">
        <w:tc>
          <w:tcPr>
            <w:tcW w:w="8540" w:type="dxa"/>
            <w:gridSpan w:val="4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458" w:type="dxa"/>
            <w:gridSpan w:val="4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Женя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16.30 - 17.00</w:t>
            </w:r>
          </w:p>
        </w:tc>
        <w:tc>
          <w:tcPr>
            <w:tcW w:w="4797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Шувалов Василий</w:t>
            </w:r>
          </w:p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4607FC" w:rsidTr="00843603">
        <w:trPr>
          <w:gridAfter w:val="1"/>
          <w:wAfter w:w="7" w:type="dxa"/>
        </w:trPr>
        <w:tc>
          <w:tcPr>
            <w:tcW w:w="1776" w:type="dxa"/>
          </w:tcPr>
          <w:p w:rsidR="00843603" w:rsidRPr="004607FC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– 18.00</w:t>
            </w:r>
          </w:p>
        </w:tc>
        <w:tc>
          <w:tcPr>
            <w:tcW w:w="4797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Аккомпанемент и игра в ансамбле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843603" w:rsidRPr="004607FC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493" w:rsidRDefault="00620493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D4E" w:rsidRDefault="00004D4E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D4E" w:rsidRPr="00F4150B" w:rsidRDefault="00004D4E" w:rsidP="00004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</w:t>
      </w:r>
    </w:p>
    <w:p w:rsidR="00004D4E" w:rsidRDefault="00004D4E" w:rsidP="00C15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 w:rsidR="00C15317">
        <w:rPr>
          <w:rFonts w:ascii="Times New Roman" w:hAnsi="Times New Roman" w:cs="Times New Roman"/>
          <w:b/>
          <w:sz w:val="28"/>
          <w:szCs w:val="28"/>
        </w:rPr>
        <w:t>Пустовалова Т.А.</w:t>
      </w:r>
    </w:p>
    <w:tbl>
      <w:tblPr>
        <w:tblStyle w:val="a3"/>
        <w:tblpPr w:leftFromText="180" w:rightFromText="180" w:vertAnchor="text" w:tblpXSpec="center" w:tblpY="1"/>
        <w:tblOverlap w:val="never"/>
        <w:tblW w:w="16200" w:type="dxa"/>
        <w:tblLook w:val="04A0" w:firstRow="1" w:lastRow="0" w:firstColumn="1" w:lastColumn="0" w:noHBand="0" w:noVBand="1"/>
      </w:tblPr>
      <w:tblGrid>
        <w:gridCol w:w="1777"/>
        <w:gridCol w:w="4064"/>
        <w:gridCol w:w="1943"/>
        <w:gridCol w:w="43"/>
        <w:gridCol w:w="1733"/>
        <w:gridCol w:w="4078"/>
        <w:gridCol w:w="2518"/>
        <w:gridCol w:w="44"/>
      </w:tblGrid>
      <w:tr w:rsidR="00F55801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64" w:type="dxa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76" w:type="dxa"/>
            <w:gridSpan w:val="2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78" w:type="dxa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8" w:type="dxa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F55801" w:rsidRPr="00F55801" w:rsidTr="00843603">
        <w:tc>
          <w:tcPr>
            <w:tcW w:w="7827" w:type="dxa"/>
            <w:gridSpan w:val="4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373" w:type="dxa"/>
            <w:gridSpan w:val="4"/>
          </w:tcPr>
          <w:p w:rsidR="00936DC4" w:rsidRPr="00F55801" w:rsidRDefault="00936DC4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14.20 - 14.40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Мартынова Алиса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Беляева Ира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Мисюрина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Осокина Ксения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15.50 – 16.20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Осокина Ксения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16.20 – 16.40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Василькина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Наташа 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  <w:trHeight w:val="536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17.00 – 17.35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Кузнецова Ирина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Муз. инструмент 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16.50 – 17.20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Бердникова Карина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  <w:trHeight w:val="536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17.45 – 18.20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Конанова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17.30 – 18.05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Молева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Муз. инструмент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  <w:trHeight w:val="536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– 19.05</w:t>
            </w:r>
          </w:p>
        </w:tc>
        <w:tc>
          <w:tcPr>
            <w:tcW w:w="4064" w:type="dxa"/>
          </w:tcPr>
          <w:p w:rsidR="00843603" w:rsidRPr="00561010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010">
              <w:rPr>
                <w:rFonts w:ascii="Times New Roman" w:hAnsi="Times New Roman" w:cs="Times New Roman"/>
                <w:sz w:val="28"/>
                <w:szCs w:val="28"/>
              </w:rPr>
              <w:t>Иванова Алина</w:t>
            </w:r>
          </w:p>
          <w:p w:rsidR="00843603" w:rsidRPr="00561010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010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18.15 – 18.50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Кузнецова Ирина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Муз. инструмент 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561010" w:rsidRPr="00F55801" w:rsidTr="00843603">
        <w:tc>
          <w:tcPr>
            <w:tcW w:w="7827" w:type="dxa"/>
            <w:gridSpan w:val="4"/>
          </w:tcPr>
          <w:p w:rsidR="00561010" w:rsidRPr="00F55801" w:rsidRDefault="00561010" w:rsidP="00561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373" w:type="dxa"/>
            <w:gridSpan w:val="4"/>
          </w:tcPr>
          <w:p w:rsidR="00561010" w:rsidRPr="00F55801" w:rsidRDefault="00561010" w:rsidP="00561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561010" w:rsidRPr="00F55801" w:rsidRDefault="00561010" w:rsidP="00561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Василькина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Наташа 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14.00 - 14.20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Мартынова Алиса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Василькина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Н., Бердникова К.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14.30 - 15.50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Томина Лиза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16.5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Бердникова Карина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 – 16.35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Конанова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– 18.20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Кузикова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Оля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Муз. инструмент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 – 17.05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Конанова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18.35 – 19.10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(Иванова А., </w:t>
            </w: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Конанова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Д., Кузнецова К.)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Ансамбль (</w:t>
            </w: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Василькина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Н., Бердникова К.)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18.2</w:t>
            </w: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Мисюрина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– 18.55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Мисюрина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</w:t>
            </w:r>
          </w:p>
          <w:p w:rsidR="00EB1007" w:rsidRPr="00F55801" w:rsidRDefault="00EB1007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7D0939" w:rsidRPr="00F55801" w:rsidTr="00843603">
        <w:tc>
          <w:tcPr>
            <w:tcW w:w="7827" w:type="dxa"/>
            <w:gridSpan w:val="4"/>
          </w:tcPr>
          <w:p w:rsidR="007D0939" w:rsidRPr="00F55801" w:rsidRDefault="007D0939" w:rsidP="007D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8373" w:type="dxa"/>
            <w:gridSpan w:val="4"/>
          </w:tcPr>
          <w:p w:rsidR="007D0939" w:rsidRPr="00F55801" w:rsidRDefault="007D0939" w:rsidP="007D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14.20 - 14.40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Томина Лиза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09.00 - 09.35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Иванова Алина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16.00 - 16.35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Кузнецова Екатерина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09.45 - 10.20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Чередниченко Вероника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16.50 – 17.25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 (Кузнецова Е., Иванова А .)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10.30 - 11.05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Молева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Муз. инструмент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17.40 – 18.15</w:t>
            </w: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Чередниченко Вероника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11.15 – 11.35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Беляева Ира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11.45 – 12.20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Кузнецова Екатерина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F55801" w:rsidTr="00843603">
        <w:trPr>
          <w:gridAfter w:val="1"/>
          <w:wAfter w:w="44" w:type="dxa"/>
        </w:trPr>
        <w:tc>
          <w:tcPr>
            <w:tcW w:w="1777" w:type="dxa"/>
          </w:tcPr>
          <w:p w:rsidR="00843603" w:rsidRPr="00F5580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12.30 – 13.05</w:t>
            </w:r>
          </w:p>
        </w:tc>
        <w:tc>
          <w:tcPr>
            <w:tcW w:w="4078" w:type="dxa"/>
          </w:tcPr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>Кузикова</w:t>
            </w:r>
            <w:proofErr w:type="spellEnd"/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Оля</w:t>
            </w:r>
          </w:p>
          <w:p w:rsidR="00843603" w:rsidRPr="00F5580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801">
              <w:rPr>
                <w:rFonts w:ascii="Times New Roman" w:hAnsi="Times New Roman" w:cs="Times New Roman"/>
                <w:sz w:val="28"/>
                <w:szCs w:val="28"/>
              </w:rPr>
              <w:t xml:space="preserve"> Муз. инструмент</w:t>
            </w:r>
          </w:p>
        </w:tc>
        <w:tc>
          <w:tcPr>
            <w:tcW w:w="2518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</w:tbl>
    <w:p w:rsidR="00004D4E" w:rsidRDefault="00004D4E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007" w:rsidRDefault="00EB1007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E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801" w:rsidRPr="00F4150B" w:rsidRDefault="00F55801" w:rsidP="00F55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</w:t>
      </w:r>
    </w:p>
    <w:p w:rsidR="00F55801" w:rsidRDefault="00F55801" w:rsidP="00F55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>
        <w:rPr>
          <w:rFonts w:ascii="Times New Roman" w:hAnsi="Times New Roman" w:cs="Times New Roman"/>
          <w:b/>
          <w:sz w:val="28"/>
          <w:szCs w:val="28"/>
        </w:rPr>
        <w:t>Сазонова В.В.</w:t>
      </w:r>
    </w:p>
    <w:tbl>
      <w:tblPr>
        <w:tblStyle w:val="a3"/>
        <w:tblpPr w:leftFromText="180" w:rightFromText="180" w:vertAnchor="text" w:tblpXSpec="center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1775"/>
        <w:gridCol w:w="4061"/>
        <w:gridCol w:w="1943"/>
        <w:gridCol w:w="43"/>
        <w:gridCol w:w="1732"/>
        <w:gridCol w:w="4077"/>
        <w:gridCol w:w="2382"/>
      </w:tblGrid>
      <w:tr w:rsidR="007D2A91" w:rsidRPr="007D2A91" w:rsidTr="00843603">
        <w:tc>
          <w:tcPr>
            <w:tcW w:w="1775" w:type="dxa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61" w:type="dxa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75" w:type="dxa"/>
            <w:gridSpan w:val="2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77" w:type="dxa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2" w:type="dxa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7D2A91" w:rsidRPr="007D2A91" w:rsidTr="00843603">
        <w:tc>
          <w:tcPr>
            <w:tcW w:w="7822" w:type="dxa"/>
            <w:gridSpan w:val="4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191" w:type="dxa"/>
            <w:gridSpan w:val="3"/>
          </w:tcPr>
          <w:p w:rsidR="00F55801" w:rsidRPr="007D2A91" w:rsidRDefault="00F55801" w:rsidP="00F558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Кузнецова Аня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14.00 - 14.20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Акимов Тимофей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15.40 - 16.05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Макурин</w:t>
            </w:r>
            <w:proofErr w:type="spellEnd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14.30 - 14.50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Богданова Настя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16.15 – 16.50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Судаков Иван 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Макурин</w:t>
            </w:r>
            <w:proofErr w:type="spellEnd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rPr>
          <w:trHeight w:val="536"/>
        </w:trPr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16.55 – 17.10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Судаков Иван 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15.40 – 16.05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Бредникова</w:t>
            </w:r>
            <w:proofErr w:type="spellEnd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rPr>
          <w:trHeight w:val="536"/>
        </w:trPr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17.20 – 17.40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Богданова Настя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17.00 – 17.20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Малинова</w:t>
            </w:r>
            <w:proofErr w:type="spellEnd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rPr>
          <w:trHeight w:val="536"/>
        </w:trPr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17.50 – 18.10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Фомичева Настя 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17.30 – 18.00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Оркестровый класс</w:t>
            </w:r>
          </w:p>
        </w:tc>
        <w:tc>
          <w:tcPr>
            <w:tcW w:w="2382" w:type="dxa"/>
          </w:tcPr>
          <w:p w:rsidR="00843603" w:rsidRPr="00825893" w:rsidRDefault="005E5591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</w:tr>
      <w:tr w:rsidR="007D2A91" w:rsidRPr="007D2A91" w:rsidTr="00843603">
        <w:tc>
          <w:tcPr>
            <w:tcW w:w="7822" w:type="dxa"/>
            <w:gridSpan w:val="4"/>
          </w:tcPr>
          <w:p w:rsidR="007D2A91" w:rsidRPr="007D2A91" w:rsidRDefault="007D2A91" w:rsidP="007D2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191" w:type="dxa"/>
            <w:gridSpan w:val="3"/>
          </w:tcPr>
          <w:p w:rsidR="007D2A91" w:rsidRPr="007D2A91" w:rsidRDefault="007D2A91" w:rsidP="007D2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14.00 - 14.20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Акимов Тимофей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14.30 - 15.00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382" w:type="dxa"/>
          </w:tcPr>
          <w:p w:rsidR="00843603" w:rsidRPr="007D2A91" w:rsidRDefault="005E5591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14.30 - 14.50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Малинова</w:t>
            </w:r>
            <w:proofErr w:type="spellEnd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15.10 - 15.35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Орлова Ева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Бредникова</w:t>
            </w:r>
            <w:proofErr w:type="spellEnd"/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15.50 – 16.15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Кузнецова Аня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15.40 – 16.05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Леонтьев Артем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16.30 – 17.05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Смирнова Софья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16.15 – 16.50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Смирнова Софья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17.25 – 18.10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Судаков Иван 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18.20 – 18.55</w:t>
            </w: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Ансамбль (Судаков И., Смирнова С.)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7D0939" w:rsidRPr="007D2A91" w:rsidTr="00843603">
        <w:tc>
          <w:tcPr>
            <w:tcW w:w="7822" w:type="dxa"/>
            <w:gridSpan w:val="4"/>
          </w:tcPr>
          <w:p w:rsidR="007D0939" w:rsidRPr="007D2A91" w:rsidRDefault="007D0939" w:rsidP="007D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191" w:type="dxa"/>
            <w:gridSpan w:val="3"/>
          </w:tcPr>
          <w:p w:rsidR="007D0939" w:rsidRPr="007D2A91" w:rsidRDefault="007D0939" w:rsidP="007D09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14.20 - 14.40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Орлова Ева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14.50 - 15.10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Фомичева Настя 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939" w:rsidRPr="007D2A91" w:rsidTr="00843603">
        <w:tc>
          <w:tcPr>
            <w:tcW w:w="1775" w:type="dxa"/>
          </w:tcPr>
          <w:p w:rsidR="007D0939" w:rsidRPr="007D2A91" w:rsidRDefault="007D0939" w:rsidP="007D0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16.00 – 16.35</w:t>
            </w:r>
          </w:p>
        </w:tc>
        <w:tc>
          <w:tcPr>
            <w:tcW w:w="4061" w:type="dxa"/>
          </w:tcPr>
          <w:p w:rsidR="007D0939" w:rsidRPr="007D2A91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Оркестровый класс</w:t>
            </w:r>
          </w:p>
        </w:tc>
        <w:tc>
          <w:tcPr>
            <w:tcW w:w="1943" w:type="dxa"/>
          </w:tcPr>
          <w:p w:rsidR="007D0939" w:rsidRPr="007D2A91" w:rsidRDefault="005E5591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  <w:tc>
          <w:tcPr>
            <w:tcW w:w="1775" w:type="dxa"/>
            <w:gridSpan w:val="2"/>
          </w:tcPr>
          <w:p w:rsidR="007D0939" w:rsidRPr="007D2A91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7D0939" w:rsidRPr="007D2A91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7D0939" w:rsidRPr="007D2A91" w:rsidRDefault="007D0939" w:rsidP="007D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17.00-17.25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Леонтьев Артем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 – 18.00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Софья 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 xml:space="preserve"> Фортепиано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603" w:rsidRPr="007D2A91" w:rsidTr="00843603">
        <w:tc>
          <w:tcPr>
            <w:tcW w:w="1775" w:type="dxa"/>
          </w:tcPr>
          <w:p w:rsidR="00843603" w:rsidRPr="007D2A91" w:rsidRDefault="00843603" w:rsidP="0084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 – 18.30</w:t>
            </w:r>
          </w:p>
        </w:tc>
        <w:tc>
          <w:tcPr>
            <w:tcW w:w="4061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Смирнова Софья</w:t>
            </w:r>
          </w:p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A9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7D2A91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801" w:rsidRPr="007743A7" w:rsidRDefault="00F55801" w:rsidP="00F558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801" w:rsidRDefault="00F5580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010" w:rsidRDefault="00561010" w:rsidP="005E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A91" w:rsidRPr="00F4150B" w:rsidRDefault="007D2A91" w:rsidP="007D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</w:t>
      </w:r>
    </w:p>
    <w:p w:rsidR="007D2A91" w:rsidRDefault="007D2A91" w:rsidP="007D2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 w:rsidR="00C37E44">
        <w:rPr>
          <w:rFonts w:ascii="Times New Roman" w:hAnsi="Times New Roman" w:cs="Times New Roman"/>
          <w:b/>
          <w:sz w:val="28"/>
          <w:szCs w:val="28"/>
        </w:rPr>
        <w:t>Прокудиной Г.А.</w:t>
      </w:r>
    </w:p>
    <w:tbl>
      <w:tblPr>
        <w:tblStyle w:val="a3"/>
        <w:tblpPr w:leftFromText="180" w:rightFromText="180" w:vertAnchor="text" w:tblpXSpec="center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1776"/>
        <w:gridCol w:w="4061"/>
        <w:gridCol w:w="1943"/>
        <w:gridCol w:w="43"/>
        <w:gridCol w:w="1732"/>
        <w:gridCol w:w="4076"/>
        <w:gridCol w:w="2382"/>
      </w:tblGrid>
      <w:tr w:rsidR="00C37E44" w:rsidRPr="00C37E44" w:rsidTr="00843603">
        <w:trPr>
          <w:trHeight w:val="983"/>
        </w:trPr>
        <w:tc>
          <w:tcPr>
            <w:tcW w:w="1776" w:type="dxa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61" w:type="dxa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75" w:type="dxa"/>
            <w:gridSpan w:val="2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76" w:type="dxa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2" w:type="dxa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C37E44" w:rsidRPr="00C37E44" w:rsidTr="00843603">
        <w:tc>
          <w:tcPr>
            <w:tcW w:w="7823" w:type="dxa"/>
            <w:gridSpan w:val="4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190" w:type="dxa"/>
            <w:gridSpan w:val="3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4061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Матевосян Оля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- 16.05</w:t>
            </w:r>
          </w:p>
        </w:tc>
        <w:tc>
          <w:tcPr>
            <w:tcW w:w="4061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Семенов Матвей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16.30 - 17.05</w:t>
            </w:r>
          </w:p>
        </w:tc>
        <w:tc>
          <w:tcPr>
            <w:tcW w:w="4061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Дарушин</w:t>
            </w:r>
            <w:proofErr w:type="spellEnd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C37E44" w:rsidRPr="00C37E44" w:rsidTr="00843603">
        <w:trPr>
          <w:trHeight w:val="536"/>
        </w:trPr>
        <w:tc>
          <w:tcPr>
            <w:tcW w:w="17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61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43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C37E44" w:rsidRPr="00C37E44" w:rsidTr="00843603">
        <w:trPr>
          <w:trHeight w:val="536"/>
        </w:trPr>
        <w:tc>
          <w:tcPr>
            <w:tcW w:w="17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61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43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C37E44" w:rsidRPr="00C37E44" w:rsidTr="00843603">
        <w:trPr>
          <w:trHeight w:val="536"/>
        </w:trPr>
        <w:tc>
          <w:tcPr>
            <w:tcW w:w="17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61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43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C37E44" w:rsidRPr="00C37E44" w:rsidTr="00843603">
        <w:trPr>
          <w:trHeight w:val="536"/>
        </w:trPr>
        <w:tc>
          <w:tcPr>
            <w:tcW w:w="17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61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43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C37E44" w:rsidRPr="00C37E44" w:rsidRDefault="00C37E44" w:rsidP="00990CC4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C37E44" w:rsidRPr="00C37E44" w:rsidTr="00843603">
        <w:tc>
          <w:tcPr>
            <w:tcW w:w="7823" w:type="dxa"/>
            <w:gridSpan w:val="4"/>
          </w:tcPr>
          <w:p w:rsidR="00C37E44" w:rsidRPr="00F353B5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190" w:type="dxa"/>
            <w:gridSpan w:val="3"/>
          </w:tcPr>
          <w:p w:rsidR="00C37E44" w:rsidRPr="00652ABB" w:rsidRDefault="00C37E44" w:rsidP="00990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AB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</w:tc>
        <w:tc>
          <w:tcPr>
            <w:tcW w:w="4061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(младшие классы)</w:t>
            </w:r>
          </w:p>
        </w:tc>
        <w:tc>
          <w:tcPr>
            <w:tcW w:w="1943" w:type="dxa"/>
          </w:tcPr>
          <w:p w:rsidR="00843603" w:rsidRPr="00C37E44" w:rsidRDefault="005E5591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  <w:tc>
          <w:tcPr>
            <w:tcW w:w="1775" w:type="dxa"/>
            <w:gridSpan w:val="2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14.20 - 14.40</w:t>
            </w:r>
          </w:p>
        </w:tc>
        <w:tc>
          <w:tcPr>
            <w:tcW w:w="40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Матевосян Оля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16.00 - 16.25</w:t>
            </w:r>
          </w:p>
        </w:tc>
        <w:tc>
          <w:tcPr>
            <w:tcW w:w="4061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Семенов Матвей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40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Семенов Матвей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16.00 - 16.35</w:t>
            </w:r>
          </w:p>
        </w:tc>
        <w:tc>
          <w:tcPr>
            <w:tcW w:w="40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Дарушин</w:t>
            </w:r>
            <w:proofErr w:type="spellEnd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16.40 - 17.00</w:t>
            </w:r>
          </w:p>
        </w:tc>
        <w:tc>
          <w:tcPr>
            <w:tcW w:w="40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Дарушин</w:t>
            </w:r>
            <w:proofErr w:type="spellEnd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ансамбле</w:t>
            </w:r>
          </w:p>
        </w:tc>
        <w:tc>
          <w:tcPr>
            <w:tcW w:w="2382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61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17.20 – 17.55</w:t>
            </w:r>
          </w:p>
        </w:tc>
        <w:tc>
          <w:tcPr>
            <w:tcW w:w="40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(старшие классы)</w:t>
            </w:r>
          </w:p>
        </w:tc>
        <w:tc>
          <w:tcPr>
            <w:tcW w:w="2382" w:type="dxa"/>
          </w:tcPr>
          <w:p w:rsidR="00843603" w:rsidRPr="00C37E44" w:rsidRDefault="005E5591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61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6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</w:tbl>
    <w:p w:rsidR="007D2A91" w:rsidRDefault="007D2A91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ABB" w:rsidRDefault="00652ABB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ABB" w:rsidRDefault="00652ABB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ABB" w:rsidRPr="00F4150B" w:rsidRDefault="00652ABB" w:rsidP="00652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652ABB" w:rsidRDefault="00652ABB" w:rsidP="00652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Хакман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З.Н.</w:t>
      </w:r>
    </w:p>
    <w:tbl>
      <w:tblPr>
        <w:tblStyle w:val="a3"/>
        <w:tblpPr w:leftFromText="180" w:rightFromText="180" w:vertAnchor="text" w:tblpXSpec="center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1776"/>
        <w:gridCol w:w="4063"/>
        <w:gridCol w:w="1943"/>
        <w:gridCol w:w="43"/>
        <w:gridCol w:w="1732"/>
        <w:gridCol w:w="4075"/>
        <w:gridCol w:w="2381"/>
      </w:tblGrid>
      <w:tr w:rsidR="00652ABB" w:rsidRPr="00C37E44" w:rsidTr="00843603">
        <w:trPr>
          <w:trHeight w:val="983"/>
        </w:trPr>
        <w:tc>
          <w:tcPr>
            <w:tcW w:w="1776" w:type="dxa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63" w:type="dxa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3" w:type="dxa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75" w:type="dxa"/>
            <w:gridSpan w:val="2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75" w:type="dxa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652ABB" w:rsidRPr="00C37E44" w:rsidTr="00843603">
        <w:tc>
          <w:tcPr>
            <w:tcW w:w="7825" w:type="dxa"/>
            <w:gridSpan w:val="4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188" w:type="dxa"/>
            <w:gridSpan w:val="3"/>
          </w:tcPr>
          <w:p w:rsidR="00652ABB" w:rsidRPr="00C37E44" w:rsidRDefault="00652ABB" w:rsidP="0082589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15.30 - 16.05</w:t>
            </w:r>
          </w:p>
        </w:tc>
        <w:tc>
          <w:tcPr>
            <w:tcW w:w="4063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Вова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5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1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- 16.30</w:t>
            </w:r>
          </w:p>
        </w:tc>
        <w:tc>
          <w:tcPr>
            <w:tcW w:w="4063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Вова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Аккомпанемент и игра в ансамбле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5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1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16.45-17.05</w:t>
            </w:r>
          </w:p>
        </w:tc>
        <w:tc>
          <w:tcPr>
            <w:tcW w:w="4063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Аккомпанемент и игра в ансамбле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5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1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652ABB" w:rsidRPr="00C37E44" w:rsidTr="00843603">
        <w:trPr>
          <w:trHeight w:val="536"/>
        </w:trPr>
        <w:tc>
          <w:tcPr>
            <w:tcW w:w="1776" w:type="dxa"/>
          </w:tcPr>
          <w:p w:rsidR="00652ABB" w:rsidRPr="00C37E44" w:rsidRDefault="00652ABB" w:rsidP="0082589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63" w:type="dxa"/>
          </w:tcPr>
          <w:p w:rsidR="00652ABB" w:rsidRPr="00C37E44" w:rsidRDefault="00652ABB" w:rsidP="0082589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43" w:type="dxa"/>
          </w:tcPr>
          <w:p w:rsidR="00652ABB" w:rsidRPr="00C37E44" w:rsidRDefault="00652ABB" w:rsidP="0082589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652ABB" w:rsidRPr="00C37E44" w:rsidRDefault="00652ABB" w:rsidP="0082589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075" w:type="dxa"/>
          </w:tcPr>
          <w:p w:rsidR="00652ABB" w:rsidRPr="00C37E44" w:rsidRDefault="00652ABB" w:rsidP="0082589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381" w:type="dxa"/>
          </w:tcPr>
          <w:p w:rsidR="00652ABB" w:rsidRPr="00C37E44" w:rsidRDefault="00652ABB" w:rsidP="0082589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652ABB" w:rsidRPr="00C37E44" w:rsidTr="00843603">
        <w:tc>
          <w:tcPr>
            <w:tcW w:w="7825" w:type="dxa"/>
            <w:gridSpan w:val="4"/>
          </w:tcPr>
          <w:p w:rsidR="00652ABB" w:rsidRPr="00F353B5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188" w:type="dxa"/>
            <w:gridSpan w:val="3"/>
          </w:tcPr>
          <w:p w:rsidR="00652ABB" w:rsidRPr="00652ABB" w:rsidRDefault="00652ABB" w:rsidP="00825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AB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16.45 - 17.2</w:t>
            </w: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63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(старшие классы)</w:t>
            </w:r>
          </w:p>
        </w:tc>
        <w:tc>
          <w:tcPr>
            <w:tcW w:w="1943" w:type="dxa"/>
          </w:tcPr>
          <w:p w:rsidR="00843603" w:rsidRPr="00C37E44" w:rsidRDefault="005E5591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  <w:tc>
          <w:tcPr>
            <w:tcW w:w="1775" w:type="dxa"/>
            <w:gridSpan w:val="2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16.00 - 16.35</w:t>
            </w:r>
          </w:p>
        </w:tc>
        <w:tc>
          <w:tcPr>
            <w:tcW w:w="4075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Вова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2381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17.40 - 18.1</w:t>
            </w: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3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1943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775" w:type="dxa"/>
            <w:gridSpan w:val="2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17.00-17.35</w:t>
            </w:r>
          </w:p>
        </w:tc>
        <w:tc>
          <w:tcPr>
            <w:tcW w:w="4075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3B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</w:t>
            </w:r>
            <w:proofErr w:type="spellStart"/>
            <w:r w:rsidRPr="00F353B5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(старшие классы)</w:t>
            </w:r>
          </w:p>
        </w:tc>
        <w:tc>
          <w:tcPr>
            <w:tcW w:w="2381" w:type="dxa"/>
          </w:tcPr>
          <w:p w:rsidR="00843603" w:rsidRPr="00652ABB" w:rsidRDefault="005E5591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17.45 - 18.20</w:t>
            </w:r>
          </w:p>
        </w:tc>
        <w:tc>
          <w:tcPr>
            <w:tcW w:w="4075" w:type="dxa"/>
          </w:tcPr>
          <w:p w:rsidR="00843603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инструмент</w:t>
            </w:r>
          </w:p>
        </w:tc>
        <w:tc>
          <w:tcPr>
            <w:tcW w:w="2381" w:type="dxa"/>
          </w:tcPr>
          <w:p w:rsidR="00843603" w:rsidRPr="00825893" w:rsidRDefault="00843603" w:rsidP="0084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</w:tr>
      <w:tr w:rsidR="00843603" w:rsidRPr="00C37E44" w:rsidTr="00843603">
        <w:tc>
          <w:tcPr>
            <w:tcW w:w="1776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43603" w:rsidRPr="00F353B5" w:rsidRDefault="00843603" w:rsidP="00843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843603" w:rsidRPr="00C37E44" w:rsidRDefault="00843603" w:rsidP="0084360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</w:tbl>
    <w:p w:rsidR="00652ABB" w:rsidRPr="007743A7" w:rsidRDefault="00652ABB" w:rsidP="00652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ABB" w:rsidRDefault="00652ABB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07B" w:rsidRDefault="00AA407B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07B" w:rsidRDefault="00AA407B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07B" w:rsidRDefault="00AA407B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07B" w:rsidRDefault="00AA407B" w:rsidP="005E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07B" w:rsidRPr="007743A7" w:rsidRDefault="00AA407B" w:rsidP="005C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407B" w:rsidRPr="007743A7" w:rsidSect="004607FC">
      <w:pgSz w:w="16838" w:h="11906" w:orient="landscape"/>
      <w:pgMar w:top="340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A7"/>
    <w:rsid w:val="00004D4E"/>
    <w:rsid w:val="00150F6E"/>
    <w:rsid w:val="004607FC"/>
    <w:rsid w:val="0053455D"/>
    <w:rsid w:val="00561010"/>
    <w:rsid w:val="005C7E01"/>
    <w:rsid w:val="005E5591"/>
    <w:rsid w:val="00620493"/>
    <w:rsid w:val="00652ABB"/>
    <w:rsid w:val="006A6A21"/>
    <w:rsid w:val="007743A7"/>
    <w:rsid w:val="007D0939"/>
    <w:rsid w:val="007D2A91"/>
    <w:rsid w:val="008110D7"/>
    <w:rsid w:val="00825893"/>
    <w:rsid w:val="00843603"/>
    <w:rsid w:val="00936DC4"/>
    <w:rsid w:val="009665D1"/>
    <w:rsid w:val="00990CC4"/>
    <w:rsid w:val="00AA407B"/>
    <w:rsid w:val="00BD6DE9"/>
    <w:rsid w:val="00BF282A"/>
    <w:rsid w:val="00C15317"/>
    <w:rsid w:val="00C37E44"/>
    <w:rsid w:val="00C903FE"/>
    <w:rsid w:val="00D10570"/>
    <w:rsid w:val="00EA4B35"/>
    <w:rsid w:val="00EB1007"/>
    <w:rsid w:val="00F01724"/>
    <w:rsid w:val="00F353B5"/>
    <w:rsid w:val="00F4150B"/>
    <w:rsid w:val="00F52523"/>
    <w:rsid w:val="00F55801"/>
    <w:rsid w:val="00F8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33A2"/>
  <w15:chartTrackingRefBased/>
  <w15:docId w15:val="{77E46FC1-9F05-4E35-A5D0-B24EB36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</dc:creator>
  <cp:keywords/>
  <dc:description/>
  <cp:lastModifiedBy>Александр Борисов</cp:lastModifiedBy>
  <cp:revision>8</cp:revision>
  <dcterms:created xsi:type="dcterms:W3CDTF">2020-04-03T18:15:00Z</dcterms:created>
  <dcterms:modified xsi:type="dcterms:W3CDTF">2020-04-05T12:05:00Z</dcterms:modified>
</cp:coreProperties>
</file>